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7B46" w14:textId="77777777" w:rsidR="00DE529A" w:rsidRDefault="00DE529A" w:rsidP="002A0921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63EFF63B" w14:textId="77777777" w:rsidR="00DE529A" w:rsidRDefault="00DE529A" w:rsidP="002A0921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07C6326B" w14:textId="77777777" w:rsidR="00DE529A" w:rsidRPr="00DE529A" w:rsidRDefault="002A0921" w:rsidP="002A0921">
      <w:pPr>
        <w:pStyle w:val="Default"/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89435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PAPEL </w:t>
      </w:r>
      <w:r w:rsidRPr="00DE529A">
        <w:rPr>
          <w:rFonts w:ascii="Calibri" w:hAnsi="Calibri" w:cs="Calibri"/>
          <w:b/>
          <w:bCs/>
          <w:color w:val="auto"/>
          <w:u w:val="single"/>
        </w:rPr>
        <w:t xml:space="preserve">TIMBRADO DA EMPRESA </w:t>
      </w:r>
    </w:p>
    <w:p w14:paraId="5988E572" w14:textId="77777777" w:rsidR="002A0921" w:rsidRPr="00DE529A" w:rsidRDefault="002A0921" w:rsidP="002A0921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DE529A">
        <w:rPr>
          <w:rFonts w:ascii="Calibri" w:hAnsi="Calibri" w:cs="Calibri"/>
          <w:bCs/>
          <w:color w:val="auto"/>
        </w:rPr>
        <w:t xml:space="preserve">(Nome, CNPJ, Endereço, Telefone) </w:t>
      </w:r>
    </w:p>
    <w:p w14:paraId="73D7378E" w14:textId="77777777" w:rsidR="002A0921" w:rsidRPr="00DE529A" w:rsidRDefault="002A0921" w:rsidP="002A0921">
      <w:pPr>
        <w:spacing w:after="0" w:line="240" w:lineRule="auto"/>
        <w:rPr>
          <w:rFonts w:cs="Calibri"/>
          <w:b/>
          <w:sz w:val="24"/>
          <w:szCs w:val="24"/>
        </w:rPr>
      </w:pPr>
    </w:p>
    <w:p w14:paraId="227B2711" w14:textId="77777777" w:rsidR="002A0921" w:rsidRPr="00DE529A" w:rsidRDefault="002A0921" w:rsidP="002A09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99680FA" w14:textId="77777777" w:rsidR="002A0921" w:rsidRPr="00DE529A" w:rsidRDefault="002A0921" w:rsidP="002A09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F80F78C" w14:textId="3E6E4586" w:rsidR="00DE529A" w:rsidRPr="00AA7D67" w:rsidRDefault="009F6A89" w:rsidP="00AA7D6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Anexo II</w:t>
      </w:r>
      <w:r w:rsidR="00726D33">
        <w:rPr>
          <w:rFonts w:cs="Calibri"/>
          <w:b/>
          <w:sz w:val="24"/>
          <w:szCs w:val="24"/>
        </w:rPr>
        <w:t xml:space="preserve"> - Modelo de p</w:t>
      </w:r>
      <w:r w:rsidRPr="00DE529A">
        <w:rPr>
          <w:rFonts w:cs="Calibri"/>
          <w:b/>
          <w:sz w:val="24"/>
          <w:szCs w:val="24"/>
        </w:rPr>
        <w:t xml:space="preserve">roposta </w:t>
      </w:r>
      <w:r>
        <w:rPr>
          <w:rFonts w:cs="Calibri"/>
          <w:b/>
          <w:sz w:val="24"/>
          <w:szCs w:val="24"/>
        </w:rPr>
        <w:t>d</w:t>
      </w:r>
      <w:r w:rsidRPr="00DE529A">
        <w:rPr>
          <w:rFonts w:cs="Calibri"/>
          <w:b/>
          <w:sz w:val="24"/>
          <w:szCs w:val="24"/>
        </w:rPr>
        <w:t xml:space="preserve">e </w:t>
      </w:r>
      <w:r>
        <w:rPr>
          <w:rFonts w:cs="Calibri"/>
          <w:b/>
          <w:sz w:val="24"/>
          <w:szCs w:val="24"/>
        </w:rPr>
        <w:t>p</w:t>
      </w:r>
      <w:r w:rsidRPr="00DE529A">
        <w:rPr>
          <w:rFonts w:cs="Calibri"/>
          <w:b/>
          <w:sz w:val="24"/>
          <w:szCs w:val="24"/>
        </w:rPr>
        <w:t>reço</w:t>
      </w:r>
    </w:p>
    <w:p w14:paraId="51A5843C" w14:textId="77777777" w:rsidR="002A0921" w:rsidRPr="00DE529A" w:rsidRDefault="002A0921" w:rsidP="002A092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74689C1" w14:textId="77777777" w:rsidR="00AA7D67" w:rsidRPr="001712C5" w:rsidRDefault="00AA7D67" w:rsidP="00AA7D6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81F7F31" w14:textId="77777777" w:rsidR="00AA7D67" w:rsidRDefault="00AA7D67" w:rsidP="00AA7D6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12C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presentamos nossa proposta para objeto abaixo descrito:</w:t>
      </w:r>
    </w:p>
    <w:p w14:paraId="5B5F389E" w14:textId="77777777" w:rsidR="00AA7D67" w:rsidRPr="001712C5" w:rsidRDefault="00AA7D67" w:rsidP="00AA7D6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4111"/>
      </w:tblGrid>
      <w:tr w:rsidR="00AA7D67" w:rsidRPr="001712C5" w14:paraId="4B1E6BB7" w14:textId="77777777" w:rsidTr="0009728F">
        <w:tc>
          <w:tcPr>
            <w:tcW w:w="5495" w:type="dxa"/>
          </w:tcPr>
          <w:p w14:paraId="6F0BD99E" w14:textId="77777777" w:rsidR="00AA7D67" w:rsidRPr="001712C5" w:rsidRDefault="00AA7D67" w:rsidP="0009728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34A86288" w14:textId="77777777" w:rsidR="00AA7D67" w:rsidRPr="001712C5" w:rsidRDefault="00AA7D67" w:rsidP="000972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2C5">
              <w:rPr>
                <w:rFonts w:asciiTheme="minorHAnsi" w:hAnsiTheme="minorHAnsi" w:cstheme="minorHAnsi"/>
              </w:rPr>
              <w:t>Valor anual estimado.</w:t>
            </w:r>
          </w:p>
        </w:tc>
        <w:tc>
          <w:tcPr>
            <w:tcW w:w="4111" w:type="dxa"/>
          </w:tcPr>
          <w:p w14:paraId="3AD8D70B" w14:textId="77777777" w:rsidR="00AA7D67" w:rsidRPr="001712C5" w:rsidRDefault="00AA7D67" w:rsidP="0009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BBEA075" w14:textId="77777777" w:rsidR="00AA7D67" w:rsidRPr="001712C5" w:rsidRDefault="00AA7D67" w:rsidP="0009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2C5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450</w:t>
            </w:r>
            <w:r w:rsidRPr="001712C5">
              <w:rPr>
                <w:rFonts w:asciiTheme="minorHAnsi" w:hAnsiTheme="minorHAnsi" w:cstheme="minorHAnsi"/>
              </w:rPr>
              <w:t>.000,00 (</w:t>
            </w:r>
            <w:r>
              <w:rPr>
                <w:rFonts w:asciiTheme="minorHAnsi" w:hAnsiTheme="minorHAnsi" w:cstheme="minorHAnsi"/>
              </w:rPr>
              <w:t>quatrocentos e cinquenta</w:t>
            </w:r>
            <w:r w:rsidRPr="001712C5">
              <w:rPr>
                <w:rFonts w:asciiTheme="minorHAnsi" w:hAnsiTheme="minorHAnsi" w:cstheme="minorHAnsi"/>
              </w:rPr>
              <w:t xml:space="preserve"> mil reais)</w:t>
            </w:r>
          </w:p>
        </w:tc>
      </w:tr>
      <w:tr w:rsidR="00AA7D67" w:rsidRPr="001712C5" w14:paraId="70F29431" w14:textId="77777777" w:rsidTr="0009728F">
        <w:tc>
          <w:tcPr>
            <w:tcW w:w="5495" w:type="dxa"/>
          </w:tcPr>
          <w:p w14:paraId="691722B2" w14:textId="77777777" w:rsidR="00AA7D67" w:rsidRPr="001712C5" w:rsidRDefault="00AA7D67" w:rsidP="0009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79AF0FD" w14:textId="77777777" w:rsidR="00AA7D67" w:rsidRPr="001712C5" w:rsidRDefault="00AA7D67" w:rsidP="000972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712C5">
              <w:rPr>
                <w:rFonts w:asciiTheme="minorHAnsi" w:hAnsiTheme="minorHAnsi" w:cstheme="minorHAnsi"/>
              </w:rPr>
              <w:t>Percentual de desconto sobre a Remuneração da Agência de Viagens (RAV).</w:t>
            </w:r>
          </w:p>
        </w:tc>
        <w:tc>
          <w:tcPr>
            <w:tcW w:w="4111" w:type="dxa"/>
          </w:tcPr>
          <w:p w14:paraId="4E1BEA15" w14:textId="77777777" w:rsidR="00AA7D67" w:rsidRPr="001712C5" w:rsidRDefault="00AA7D67" w:rsidP="000972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F00F1B" w14:textId="77777777" w:rsidR="00AA7D67" w:rsidRPr="001712C5" w:rsidRDefault="00AA7D67" w:rsidP="000972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8052BA" w14:textId="77777777" w:rsidR="00AA7D67" w:rsidRPr="001712C5" w:rsidRDefault="00AA7D67" w:rsidP="0009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712C5">
              <w:rPr>
                <w:rFonts w:asciiTheme="minorHAnsi" w:hAnsiTheme="minorHAnsi" w:cstheme="minorHAnsi"/>
              </w:rPr>
              <w:t xml:space="preserve">X, XX % </w:t>
            </w:r>
          </w:p>
        </w:tc>
      </w:tr>
    </w:tbl>
    <w:p w14:paraId="252C07D9" w14:textId="77777777" w:rsidR="00AA7D67" w:rsidRPr="001712C5" w:rsidRDefault="00AA7D67" w:rsidP="00AA7D6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35E6FA" w14:textId="77777777" w:rsidR="00AA7D67" w:rsidRPr="001712C5" w:rsidRDefault="00AA7D67" w:rsidP="00AA7D67">
      <w:pPr>
        <w:spacing w:after="0"/>
        <w:jc w:val="both"/>
        <w:rPr>
          <w:rFonts w:asciiTheme="minorHAnsi" w:hAnsiTheme="minorHAnsi" w:cstheme="minorHAnsi"/>
        </w:rPr>
      </w:pPr>
    </w:p>
    <w:p w14:paraId="1FEAC1D0" w14:textId="77777777" w:rsidR="00AA7D67" w:rsidRDefault="00AA7D67" w:rsidP="00AA7D67">
      <w:pPr>
        <w:spacing w:after="0"/>
        <w:jc w:val="both"/>
        <w:rPr>
          <w:rFonts w:asciiTheme="minorHAnsi" w:hAnsiTheme="minorHAnsi" w:cstheme="minorHAnsi"/>
        </w:rPr>
      </w:pPr>
      <w:r w:rsidRPr="001712C5">
        <w:rPr>
          <w:rFonts w:asciiTheme="minorHAnsi" w:hAnsiTheme="minorHAnsi" w:cstheme="minorHAnsi"/>
        </w:rPr>
        <w:t>Prazo de validade da proposta: 90 (noventa) dias.</w:t>
      </w:r>
    </w:p>
    <w:p w14:paraId="0C1A1CDC" w14:textId="77777777" w:rsidR="00AA7D67" w:rsidRDefault="00AA7D67" w:rsidP="00AA7D67">
      <w:pPr>
        <w:spacing w:after="0"/>
        <w:jc w:val="both"/>
        <w:rPr>
          <w:rFonts w:asciiTheme="minorHAnsi" w:hAnsiTheme="minorHAnsi" w:cstheme="minorHAnsi"/>
        </w:rPr>
      </w:pPr>
    </w:p>
    <w:p w14:paraId="60D1E4A9" w14:textId="77777777" w:rsidR="00AA7D67" w:rsidRPr="001712C5" w:rsidRDefault="00AA7D67" w:rsidP="00AA7D67">
      <w:pPr>
        <w:spacing w:after="0"/>
        <w:jc w:val="both"/>
        <w:rPr>
          <w:rFonts w:asciiTheme="minorHAnsi" w:hAnsiTheme="minorHAnsi" w:cstheme="minorHAnsi"/>
        </w:rPr>
      </w:pPr>
    </w:p>
    <w:p w14:paraId="6F3DFED5" w14:textId="77777777" w:rsidR="00AA7D67" w:rsidRPr="001712C5" w:rsidRDefault="00AA7D67" w:rsidP="00AA7D67">
      <w:pPr>
        <w:spacing w:after="0"/>
        <w:jc w:val="right"/>
        <w:rPr>
          <w:rFonts w:asciiTheme="minorHAnsi" w:hAnsiTheme="minorHAnsi" w:cstheme="minorHAnsi"/>
        </w:rPr>
      </w:pPr>
      <w:r w:rsidRPr="001712C5">
        <w:rPr>
          <w:rFonts w:asciiTheme="minorHAnsi" w:hAnsiTheme="minorHAnsi" w:cstheme="minorHAnsi"/>
        </w:rPr>
        <w:t>Natal/RN _____ de ____________________ de 2023</w:t>
      </w:r>
    </w:p>
    <w:p w14:paraId="3866309C" w14:textId="77777777" w:rsidR="00AA7D67" w:rsidRDefault="00AA7D67" w:rsidP="00AA7D67">
      <w:pPr>
        <w:spacing w:after="0"/>
        <w:jc w:val="center"/>
        <w:rPr>
          <w:rFonts w:asciiTheme="minorHAnsi" w:hAnsiTheme="minorHAnsi" w:cstheme="minorHAnsi"/>
        </w:rPr>
      </w:pPr>
    </w:p>
    <w:p w14:paraId="436394A2" w14:textId="77777777" w:rsidR="00AA7D67" w:rsidRDefault="00AA7D67" w:rsidP="00AA7D67">
      <w:pPr>
        <w:spacing w:after="0"/>
        <w:jc w:val="center"/>
        <w:rPr>
          <w:rFonts w:asciiTheme="minorHAnsi" w:hAnsiTheme="minorHAnsi" w:cstheme="minorHAnsi"/>
        </w:rPr>
      </w:pPr>
    </w:p>
    <w:p w14:paraId="5E49DB06" w14:textId="77777777" w:rsidR="00AA7D67" w:rsidRPr="001712C5" w:rsidRDefault="00AA7D67" w:rsidP="00AA7D67">
      <w:pPr>
        <w:spacing w:after="0"/>
        <w:jc w:val="center"/>
        <w:rPr>
          <w:rFonts w:asciiTheme="minorHAnsi" w:hAnsiTheme="minorHAnsi" w:cstheme="minorHAnsi"/>
        </w:rPr>
      </w:pPr>
    </w:p>
    <w:p w14:paraId="52645CA8" w14:textId="77777777" w:rsidR="00AA7D67" w:rsidRPr="001712C5" w:rsidRDefault="00AA7D67" w:rsidP="00AA7D67">
      <w:pPr>
        <w:spacing w:after="0"/>
        <w:jc w:val="center"/>
        <w:rPr>
          <w:rFonts w:asciiTheme="minorHAnsi" w:hAnsiTheme="minorHAnsi" w:cstheme="minorHAnsi"/>
        </w:rPr>
      </w:pPr>
      <w:r w:rsidRPr="001712C5">
        <w:rPr>
          <w:rFonts w:asciiTheme="minorHAnsi" w:hAnsiTheme="minorHAnsi" w:cstheme="minorHAnsi"/>
        </w:rPr>
        <w:t xml:space="preserve">(Nome Completo e assinatura do </w:t>
      </w:r>
      <w:r>
        <w:rPr>
          <w:rFonts w:asciiTheme="minorHAnsi" w:hAnsiTheme="minorHAnsi" w:cstheme="minorHAnsi"/>
        </w:rPr>
        <w:t>representante legal da empresa)</w:t>
      </w:r>
    </w:p>
    <w:p w14:paraId="7861F0A1" w14:textId="77777777" w:rsidR="005512CE" w:rsidRPr="00DE529A" w:rsidRDefault="005512CE">
      <w:pPr>
        <w:rPr>
          <w:sz w:val="24"/>
          <w:szCs w:val="24"/>
        </w:rPr>
      </w:pPr>
    </w:p>
    <w:sectPr w:rsidR="005512CE" w:rsidRPr="00DE5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05B4D"/>
    <w:multiLevelType w:val="hybridMultilevel"/>
    <w:tmpl w:val="4774A31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659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1"/>
    <w:rsid w:val="00200E13"/>
    <w:rsid w:val="002A0921"/>
    <w:rsid w:val="0039055D"/>
    <w:rsid w:val="00406674"/>
    <w:rsid w:val="005512CE"/>
    <w:rsid w:val="005F78B2"/>
    <w:rsid w:val="00726D33"/>
    <w:rsid w:val="00817BA6"/>
    <w:rsid w:val="008913C8"/>
    <w:rsid w:val="008A1782"/>
    <w:rsid w:val="009F6A89"/>
    <w:rsid w:val="00AA7D67"/>
    <w:rsid w:val="00DE529A"/>
    <w:rsid w:val="00E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DC04"/>
  <w15:docId w15:val="{03296A79-A986-4838-9881-D8E13A9F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092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R. Ribeiro</dc:creator>
  <cp:lastModifiedBy>Adriana A. Silva</cp:lastModifiedBy>
  <cp:revision>5</cp:revision>
  <dcterms:created xsi:type="dcterms:W3CDTF">2023-08-03T13:38:00Z</dcterms:created>
  <dcterms:modified xsi:type="dcterms:W3CDTF">2023-09-18T13:04:00Z</dcterms:modified>
</cp:coreProperties>
</file>